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8" w:type="pct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3"/>
        <w:gridCol w:w="4197"/>
      </w:tblGrid>
      <w:tr w:rsidR="008F11B3" w:rsidRPr="00790172" w:rsidTr="00681035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1B3" w:rsidRPr="008F11B3" w:rsidRDefault="008F11B3" w:rsidP="00681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  <w:u w:val="single"/>
              </w:rPr>
            </w:pPr>
            <w:r w:rsidRPr="008F11B3"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  <w:u w:val="single"/>
              </w:rPr>
              <w:t>Регистрационная форма</w:t>
            </w:r>
          </w:p>
          <w:p w:rsidR="008F11B3" w:rsidRPr="008F11B3" w:rsidRDefault="008F11B3" w:rsidP="00681035">
            <w:pPr>
              <w:spacing w:after="0" w:line="240" w:lineRule="auto"/>
              <w:ind w:left="100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</w:rPr>
              <w:t xml:space="preserve">участника </w:t>
            </w:r>
            <w:r w:rsidR="00321CB7" w:rsidRPr="00321CB7"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</w:rPr>
              <w:t>Международной межвузовской студенческой научно-практической конференции по итогам научно-исследовательской работы студентов (НИРС) и магистрантов</w:t>
            </w:r>
            <w:r w:rsidR="00321CB7"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</w:rPr>
              <w:t xml:space="preserve"> </w:t>
            </w:r>
          </w:p>
          <w:p w:rsidR="008F11B3" w:rsidRPr="008F11B3" w:rsidRDefault="008F11B3" w:rsidP="00681035">
            <w:pPr>
              <w:spacing w:after="0" w:line="240" w:lineRule="auto"/>
              <w:ind w:left="100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</w:rPr>
              <w:t xml:space="preserve"> «</w:t>
            </w:r>
            <w:r w:rsidRPr="008F11B3">
              <w:rPr>
                <w:rFonts w:ascii="Times New Roman" w:eastAsia="Calibri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Парадигмы аппроксимации  данных в науке и практике:</w:t>
            </w:r>
          </w:p>
          <w:p w:rsidR="008F11B3" w:rsidRPr="008F11B3" w:rsidRDefault="008F11B3" w:rsidP="00681035">
            <w:pPr>
              <w:spacing w:after="0" w:line="240" w:lineRule="auto"/>
              <w:ind w:left="100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современное состояние и перспективы развития»                                                                                                                  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ind w:left="-567" w:firstLine="567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Дата отправки статьи в редакцию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Фамилия,  Имя,  Отчество автора (соавторов – каждого):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Название статьи 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Ученая степень, ученое звание (соавторов – каждого):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Должность </w:t>
            </w:r>
          </w:p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(соавторов – каждого):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Место учебы (вуз) (полностью, без сокращений) (соавторов – каждого),</w:t>
            </w:r>
          </w:p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курс, направление  подготовки:  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Объем в страницах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Подробный почтовый адрес с индексом домашний или рабочий, </w:t>
            </w:r>
            <w:proofErr w:type="gramStart"/>
            <w:r w:rsidRPr="008F11B3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с</w:t>
            </w:r>
            <w:proofErr w:type="gramEnd"/>
            <w:r w:rsidRPr="008F11B3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 полным  </w:t>
            </w:r>
          </w:p>
          <w:p w:rsidR="008F11B3" w:rsidRPr="008F11B3" w:rsidRDefault="008F11B3" w:rsidP="0068103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указанием ФИО участника (</w:t>
            </w:r>
            <w:r w:rsidRPr="008F11B3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u w:val="single"/>
                <w:lang w:eastAsia="ru-RU"/>
              </w:rPr>
              <w:t>на который отправлять сборник статей</w:t>
            </w:r>
            <w:r w:rsidRPr="008F11B3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), если адрес  </w:t>
            </w:r>
          </w:p>
          <w:p w:rsidR="008F11B3" w:rsidRPr="008F11B3" w:rsidRDefault="008F11B3" w:rsidP="0068103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рабочий, то необходимо указать вуз (организацию), кафедру (№ кабинета)</w:t>
            </w:r>
          </w:p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E-</w:t>
            </w:r>
            <w:proofErr w:type="spellStart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mail</w:t>
            </w:r>
            <w:proofErr w:type="spellEnd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Сборник нужен типографский и в </w:t>
            </w:r>
            <w:proofErr w:type="spellStart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val="en-US" w:eastAsia="ru-RU"/>
              </w:rPr>
              <w:t>pdf</w:t>
            </w:r>
            <w:proofErr w:type="spellEnd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 или только в </w:t>
            </w:r>
            <w:proofErr w:type="spellStart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val="en-US" w:eastAsia="ru-RU"/>
              </w:rPr>
              <w:t>pdf</w:t>
            </w:r>
            <w:proofErr w:type="spellEnd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Количество дополнительных типографских сборников:            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Сертификат на имя автора (соавторов) типографский или </w:t>
            </w:r>
            <w:proofErr w:type="spellStart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val="en-US" w:eastAsia="ru-RU"/>
              </w:rPr>
              <w:t>pdf</w:t>
            </w:r>
            <w:proofErr w:type="spellEnd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 (Ф.И.О.):  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A9756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Участие в конкурсе с получением диплома</w:t>
            </w: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8F11B3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(статья заняла 1-2-3 место):</w:t>
            </w: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   указать Ф.И.О. желающих участвовать  в конкурсе и формат диплома - типографский или </w:t>
            </w:r>
            <w:proofErr w:type="spellStart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val="en-US" w:eastAsia="ru-RU"/>
              </w:rPr>
              <w:t>pdf</w:t>
            </w:r>
            <w:proofErr w:type="spellEnd"/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1B3" w:rsidRPr="00790172" w:rsidTr="00681035">
        <w:trPr>
          <w:jc w:val="center"/>
        </w:trPr>
        <w:tc>
          <w:tcPr>
            <w:tcW w:w="2891" w:type="pct"/>
          </w:tcPr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Справка об участии в конференции </w:t>
            </w:r>
          </w:p>
          <w:p w:rsidR="008F11B3" w:rsidRPr="008F11B3" w:rsidRDefault="008F11B3" w:rsidP="006810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</w:pPr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val="en-US" w:eastAsia="ru-RU"/>
              </w:rPr>
              <w:t>pdf</w:t>
            </w:r>
            <w:proofErr w:type="spellEnd"/>
            <w:r w:rsidRPr="008F11B3">
              <w:rPr>
                <w:rFonts w:ascii="Times New Roman" w:eastAsia="MS Mincho" w:hAnsi="Times New Roman" w:cs="Times New Roman"/>
                <w:b/>
                <w:i/>
                <w:color w:val="00008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09" w:type="pct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1B3" w:rsidRPr="00790172" w:rsidTr="00681035">
        <w:trPr>
          <w:jc w:val="center"/>
        </w:trPr>
        <w:tc>
          <w:tcPr>
            <w:tcW w:w="5000" w:type="pct"/>
            <w:gridSpan w:val="2"/>
          </w:tcPr>
          <w:p w:rsidR="008F11B3" w:rsidRPr="008F11B3" w:rsidRDefault="008F11B3" w:rsidP="00681035">
            <w:pPr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8F11B3">
              <w:rPr>
                <w:rFonts w:ascii="Times New Roman" w:eastAsia="Calibri" w:hAnsi="Times New Roman" w:cs="Times New Roman"/>
                <w:b/>
                <w:i/>
                <w:color w:val="000080"/>
                <w:sz w:val="24"/>
                <w:szCs w:val="24"/>
              </w:rPr>
              <w:t>Заполняя регистрационную форму,  Вы соглашаетесь на обработку персональных данных</w:t>
            </w:r>
          </w:p>
        </w:tc>
      </w:tr>
    </w:tbl>
    <w:p w:rsidR="008F11B3" w:rsidRDefault="008F11B3" w:rsidP="00321CB7">
      <w:pPr>
        <w:spacing w:line="240" w:lineRule="auto"/>
        <w:ind w:right="113"/>
        <w:rPr>
          <w:rFonts w:ascii="Mysl" w:eastAsia="Calibri" w:hAnsi="Mysl" w:cs="Times New Roman"/>
          <w:b/>
          <w:i/>
          <w:color w:val="000080"/>
          <w:sz w:val="28"/>
          <w:szCs w:val="28"/>
        </w:rPr>
      </w:pPr>
      <w:bookmarkStart w:id="0" w:name="_GoBack"/>
      <w:bookmarkEnd w:id="0"/>
    </w:p>
    <w:p w:rsidR="000F5A88" w:rsidRDefault="000F5A88"/>
    <w:sectPr w:rsidR="000F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sl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49"/>
    <w:rsid w:val="000F5A88"/>
    <w:rsid w:val="00321CB7"/>
    <w:rsid w:val="005B0749"/>
    <w:rsid w:val="008F11B3"/>
    <w:rsid w:val="00A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2020-11-04T09:47:00Z</dcterms:created>
  <dcterms:modified xsi:type="dcterms:W3CDTF">2020-11-06T15:49:00Z</dcterms:modified>
</cp:coreProperties>
</file>